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0093" w14:textId="70E6E016" w:rsidR="006414D0" w:rsidRPr="000B351D" w:rsidRDefault="00B24B2E" w:rsidP="006414D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B351D">
        <w:rPr>
          <w:rFonts w:asciiTheme="minorHAnsi" w:hAnsiTheme="minorHAnsi" w:cstheme="minorHAnsi"/>
          <w:b/>
          <w:sz w:val="32"/>
          <w:szCs w:val="32"/>
        </w:rPr>
        <w:t>COMMITTEE</w:t>
      </w:r>
      <w:r w:rsidR="006414D0" w:rsidRPr="000B351D">
        <w:rPr>
          <w:rFonts w:asciiTheme="minorHAnsi" w:hAnsiTheme="minorHAnsi" w:cstheme="minorHAnsi"/>
          <w:b/>
          <w:sz w:val="32"/>
          <w:szCs w:val="32"/>
        </w:rPr>
        <w:t xml:space="preserve"> REPORT TO THE </w:t>
      </w:r>
      <w:r w:rsidRPr="000B351D">
        <w:rPr>
          <w:rFonts w:asciiTheme="minorHAnsi" w:hAnsiTheme="minorHAnsi" w:cstheme="minorHAnsi"/>
          <w:b/>
          <w:sz w:val="32"/>
          <w:szCs w:val="32"/>
        </w:rPr>
        <w:t>UTAH ASDA EXECUTIVE COUNCIL - NOVEMBER</w:t>
      </w:r>
    </w:p>
    <w:p w14:paraId="42F5D40E" w14:textId="77777777" w:rsidR="006414D0" w:rsidRPr="006414D0" w:rsidRDefault="006414D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850"/>
        <w:gridCol w:w="3600"/>
      </w:tblGrid>
      <w:tr w:rsidR="00B24B2E" w:rsidRPr="006414D0" w14:paraId="40DFF33E" w14:textId="77777777" w:rsidTr="00B24B2E">
        <w:trPr>
          <w:trHeight w:val="720"/>
        </w:trPr>
        <w:tc>
          <w:tcPr>
            <w:tcW w:w="5058" w:type="dxa"/>
            <w:vAlign w:val="center"/>
          </w:tcPr>
          <w:p w14:paraId="6BD4EFF4" w14:textId="42A22DE4" w:rsidR="006414D0" w:rsidRPr="006414D0" w:rsidRDefault="00B24B2E" w:rsidP="00B24B2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COMMITTEE LEAD</w:t>
            </w:r>
            <w:r w:rsidR="006414D0" w:rsidRPr="006414D0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75075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850" w:type="dxa"/>
            <w:vAlign w:val="center"/>
          </w:tcPr>
          <w:p w14:paraId="63065FCC" w14:textId="16A32C50" w:rsidR="006414D0" w:rsidRPr="006414D0" w:rsidRDefault="00B24B2E" w:rsidP="00B24B2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COMMITTEE</w:t>
            </w:r>
            <w:r w:rsidR="006414D0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75075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3600" w:type="dxa"/>
            <w:vAlign w:val="center"/>
          </w:tcPr>
          <w:p w14:paraId="0695EE34" w14:textId="63DD5534" w:rsidR="006414D0" w:rsidRPr="006414D0" w:rsidRDefault="00816004" w:rsidP="00B24B2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DATE OF REPORT:</w:t>
            </w:r>
            <w:r w:rsidR="00750758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</w:tr>
    </w:tbl>
    <w:p w14:paraId="6A836DC2" w14:textId="77777777" w:rsidR="001E644D" w:rsidRPr="001E644D" w:rsidRDefault="001E644D" w:rsidP="008E40C4">
      <w:pPr>
        <w:rPr>
          <w:rFonts w:asciiTheme="minorHAnsi" w:hAnsiTheme="minorHAnsi" w:cstheme="minorHAnsi"/>
          <w:b/>
          <w:szCs w:val="24"/>
        </w:rPr>
      </w:pPr>
    </w:p>
    <w:p w14:paraId="3177BE65" w14:textId="77777777" w:rsidR="00C4471A" w:rsidRPr="001E644D" w:rsidRDefault="00C4471A" w:rsidP="00F56F61">
      <w:pPr>
        <w:pStyle w:val="ListParagraph"/>
        <w:ind w:left="108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80"/>
        <w:gridCol w:w="9460"/>
      </w:tblGrid>
      <w:tr w:rsidR="00C4471A" w:rsidRPr="001E644D" w14:paraId="1EDD031C" w14:textId="77777777">
        <w:trPr>
          <w:trHeight w:val="1037"/>
        </w:trPr>
        <w:tc>
          <w:tcPr>
            <w:tcW w:w="5048" w:type="dxa"/>
            <w:gridSpan w:val="2"/>
            <w:vAlign w:val="center"/>
          </w:tcPr>
          <w:p w14:paraId="59D002E7" w14:textId="3C1D1277" w:rsidR="00C4471A" w:rsidRPr="001E644D" w:rsidRDefault="00C4471A" w:rsidP="00B24B2E">
            <w:pPr>
              <w:rPr>
                <w:rFonts w:asciiTheme="minorHAnsi" w:hAnsiTheme="minorHAnsi" w:cstheme="minorHAnsi"/>
                <w:szCs w:val="24"/>
              </w:rPr>
            </w:pPr>
            <w:r w:rsidRPr="001E644D">
              <w:rPr>
                <w:rFonts w:asciiTheme="minorHAnsi" w:hAnsiTheme="minorHAnsi" w:cstheme="minorHAnsi"/>
                <w:szCs w:val="24"/>
              </w:rPr>
              <w:t xml:space="preserve">What </w:t>
            </w:r>
            <w:r w:rsidRPr="001E644D">
              <w:rPr>
                <w:rFonts w:asciiTheme="minorHAnsi" w:hAnsiTheme="minorHAnsi" w:cstheme="minorHAnsi"/>
                <w:i/>
                <w:szCs w:val="24"/>
              </w:rPr>
              <w:t>specific</w:t>
            </w:r>
            <w:r w:rsidRPr="001E644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24B2E">
              <w:rPr>
                <w:rFonts w:asciiTheme="minorHAnsi" w:hAnsiTheme="minorHAnsi" w:cstheme="minorHAnsi"/>
                <w:szCs w:val="24"/>
              </w:rPr>
              <w:t>committee</w:t>
            </w:r>
            <w:r w:rsidR="0081600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E644D">
              <w:rPr>
                <w:rFonts w:asciiTheme="minorHAnsi" w:hAnsiTheme="minorHAnsi" w:cstheme="minorHAnsi"/>
                <w:szCs w:val="24"/>
              </w:rPr>
              <w:t xml:space="preserve">achievement or challenge </w:t>
            </w:r>
            <w:r w:rsidR="00A60739">
              <w:rPr>
                <w:rFonts w:asciiTheme="minorHAnsi" w:hAnsiTheme="minorHAnsi" w:cstheme="minorHAnsi"/>
                <w:szCs w:val="24"/>
              </w:rPr>
              <w:t xml:space="preserve">would you like to discuss with the </w:t>
            </w:r>
            <w:r w:rsidR="00B24B2E">
              <w:rPr>
                <w:rFonts w:asciiTheme="minorHAnsi" w:hAnsiTheme="minorHAnsi" w:cstheme="minorHAnsi"/>
                <w:szCs w:val="24"/>
              </w:rPr>
              <w:t>EC and other committee leads</w:t>
            </w:r>
            <w:r w:rsidRPr="001E644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0739">
              <w:rPr>
                <w:rFonts w:asciiTheme="minorHAnsi" w:hAnsiTheme="minorHAnsi" w:cstheme="minorHAnsi"/>
                <w:szCs w:val="24"/>
              </w:rPr>
              <w:t xml:space="preserve">at the next </w:t>
            </w:r>
            <w:r w:rsidRPr="001E644D">
              <w:rPr>
                <w:rFonts w:asciiTheme="minorHAnsi" w:hAnsiTheme="minorHAnsi" w:cstheme="minorHAnsi"/>
                <w:szCs w:val="24"/>
              </w:rPr>
              <w:t>meeting?</w:t>
            </w:r>
          </w:p>
        </w:tc>
        <w:tc>
          <w:tcPr>
            <w:tcW w:w="9460" w:type="dxa"/>
          </w:tcPr>
          <w:p w14:paraId="1C0C4C6F" w14:textId="7AAE85D5" w:rsidR="00C21ABC" w:rsidRPr="00384136" w:rsidRDefault="00C21ABC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D5201D" w:rsidRPr="001E644D" w14:paraId="6F397B71" w14:textId="77777777">
        <w:trPr>
          <w:trHeight w:val="594"/>
        </w:trPr>
        <w:tc>
          <w:tcPr>
            <w:tcW w:w="5048" w:type="dxa"/>
            <w:gridSpan w:val="2"/>
            <w:shd w:val="clear" w:color="auto" w:fill="D9D9D9" w:themeFill="background1" w:themeFillShade="D9"/>
            <w:vAlign w:val="center"/>
          </w:tcPr>
          <w:p w14:paraId="1FCD1946" w14:textId="1994417E" w:rsidR="00D5201D" w:rsidRPr="001E644D" w:rsidRDefault="00816004" w:rsidP="00B24B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B24B2E">
              <w:rPr>
                <w:rFonts w:asciiTheme="minorHAnsi" w:hAnsiTheme="minorHAnsi" w:cstheme="minorHAnsi"/>
                <w:szCs w:val="24"/>
              </w:rPr>
              <w:t xml:space="preserve">ommittee </w:t>
            </w:r>
            <w:r w:rsidR="00DF692D">
              <w:rPr>
                <w:rFonts w:asciiTheme="minorHAnsi" w:hAnsiTheme="minorHAnsi" w:cstheme="minorHAnsi"/>
                <w:szCs w:val="24"/>
              </w:rPr>
              <w:t>Goals</w:t>
            </w:r>
          </w:p>
        </w:tc>
        <w:tc>
          <w:tcPr>
            <w:tcW w:w="9460" w:type="dxa"/>
            <w:shd w:val="clear" w:color="auto" w:fill="D9D9D9" w:themeFill="background1" w:themeFillShade="D9"/>
            <w:vAlign w:val="center"/>
          </w:tcPr>
          <w:p w14:paraId="1A4F4C94" w14:textId="2D485BFA" w:rsidR="00D5201D" w:rsidRPr="001E644D" w:rsidRDefault="00D5201D" w:rsidP="00B24B2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E644D">
              <w:rPr>
                <w:rFonts w:asciiTheme="minorHAnsi" w:hAnsiTheme="minorHAnsi" w:cstheme="minorHAnsi"/>
                <w:szCs w:val="24"/>
              </w:rPr>
              <w:t xml:space="preserve">Explain what progress your </w:t>
            </w:r>
            <w:r w:rsidR="00B24B2E">
              <w:rPr>
                <w:rFonts w:asciiTheme="minorHAnsi" w:hAnsiTheme="minorHAnsi" w:cstheme="minorHAnsi"/>
                <w:szCs w:val="24"/>
              </w:rPr>
              <w:t>committee</w:t>
            </w:r>
            <w:r w:rsidR="00816004">
              <w:rPr>
                <w:rFonts w:asciiTheme="minorHAnsi" w:hAnsiTheme="minorHAnsi" w:cstheme="minorHAnsi"/>
                <w:szCs w:val="24"/>
              </w:rPr>
              <w:t xml:space="preserve"> is</w:t>
            </w:r>
            <w:r w:rsidRPr="001E644D">
              <w:rPr>
                <w:rFonts w:asciiTheme="minorHAnsi" w:hAnsiTheme="minorHAnsi" w:cstheme="minorHAnsi"/>
                <w:szCs w:val="24"/>
              </w:rPr>
              <w:t xml:space="preserve"> making toward its </w:t>
            </w:r>
            <w:r w:rsidR="001E644D">
              <w:rPr>
                <w:rFonts w:asciiTheme="minorHAnsi" w:hAnsiTheme="minorHAnsi" w:cstheme="minorHAnsi"/>
                <w:szCs w:val="24"/>
              </w:rPr>
              <w:t>g</w:t>
            </w:r>
            <w:r w:rsidRPr="001E644D">
              <w:rPr>
                <w:rFonts w:asciiTheme="minorHAnsi" w:hAnsiTheme="minorHAnsi" w:cstheme="minorHAnsi"/>
                <w:szCs w:val="24"/>
              </w:rPr>
              <w:t>oals</w:t>
            </w:r>
          </w:p>
        </w:tc>
      </w:tr>
      <w:tr w:rsidR="00D5201D" w:rsidRPr="001E644D" w14:paraId="63E02363" w14:textId="77777777">
        <w:trPr>
          <w:trHeight w:val="63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0B41884D" w14:textId="77777777" w:rsidR="00D5201D" w:rsidRPr="001E644D" w:rsidRDefault="00D5201D" w:rsidP="007B5614">
            <w:pPr>
              <w:ind w:right="342"/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i/>
                <w:szCs w:val="24"/>
              </w:rPr>
              <w:t>Goal #1</w:t>
            </w:r>
          </w:p>
        </w:tc>
        <w:tc>
          <w:tcPr>
            <w:tcW w:w="3680" w:type="dxa"/>
            <w:vAlign w:val="center"/>
          </w:tcPr>
          <w:p w14:paraId="6C16BB53" w14:textId="7E28B38D" w:rsidR="00D5201D" w:rsidRPr="001E644D" w:rsidRDefault="00D5201D" w:rsidP="00816004">
            <w:pPr>
              <w:ind w:right="342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9460" w:type="dxa"/>
          </w:tcPr>
          <w:p w14:paraId="3F1D58B0" w14:textId="14512F66" w:rsidR="00D5201D" w:rsidRPr="00CF4BB5" w:rsidRDefault="00D5201D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D5201D" w:rsidRPr="001E644D" w14:paraId="2A227C51" w14:textId="77777777">
        <w:trPr>
          <w:trHeight w:val="63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8BA89CC" w14:textId="77777777" w:rsidR="00D5201D" w:rsidRPr="001E644D" w:rsidRDefault="00D5201D" w:rsidP="007B5614">
            <w:pPr>
              <w:ind w:right="342"/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i/>
                <w:szCs w:val="24"/>
              </w:rPr>
              <w:t>Goal #2</w:t>
            </w:r>
          </w:p>
        </w:tc>
        <w:tc>
          <w:tcPr>
            <w:tcW w:w="3680" w:type="dxa"/>
            <w:vAlign w:val="center"/>
          </w:tcPr>
          <w:p w14:paraId="1745221E" w14:textId="7A7D2E57" w:rsidR="00D5201D" w:rsidRPr="001E644D" w:rsidRDefault="00D5201D" w:rsidP="00816004">
            <w:pPr>
              <w:ind w:right="342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9460" w:type="dxa"/>
          </w:tcPr>
          <w:p w14:paraId="523A858E" w14:textId="0F1C31FB" w:rsidR="00D5201D" w:rsidRPr="00CF4BB5" w:rsidRDefault="00D5201D" w:rsidP="00B24B2E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D5201D" w:rsidRPr="001E644D" w14:paraId="098CA166" w14:textId="77777777">
        <w:trPr>
          <w:trHeight w:val="63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08080034" w14:textId="77777777" w:rsidR="00D5201D" w:rsidRPr="001E644D" w:rsidRDefault="00D5201D" w:rsidP="007B5614">
            <w:pPr>
              <w:ind w:right="342"/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i/>
                <w:szCs w:val="24"/>
              </w:rPr>
              <w:t>Goal #3</w:t>
            </w:r>
          </w:p>
        </w:tc>
        <w:tc>
          <w:tcPr>
            <w:tcW w:w="3680" w:type="dxa"/>
            <w:vAlign w:val="center"/>
          </w:tcPr>
          <w:p w14:paraId="35FC7706" w14:textId="2F67C534" w:rsidR="00D5201D" w:rsidRPr="001E644D" w:rsidRDefault="00D5201D" w:rsidP="00816004">
            <w:pPr>
              <w:ind w:right="342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9460" w:type="dxa"/>
          </w:tcPr>
          <w:p w14:paraId="316EFA7F" w14:textId="47B618B7" w:rsidR="00D5201D" w:rsidRPr="00CF4BB5" w:rsidRDefault="00D5201D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D5201D" w:rsidRPr="001E644D" w14:paraId="090F102A" w14:textId="77777777">
        <w:trPr>
          <w:trHeight w:val="63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3186F90" w14:textId="77777777" w:rsidR="00D5201D" w:rsidRPr="001E644D" w:rsidRDefault="00D5201D" w:rsidP="007B5614">
            <w:pPr>
              <w:ind w:right="342"/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i/>
                <w:szCs w:val="24"/>
              </w:rPr>
              <w:t>Goal #4</w:t>
            </w:r>
          </w:p>
        </w:tc>
        <w:tc>
          <w:tcPr>
            <w:tcW w:w="3680" w:type="dxa"/>
            <w:vAlign w:val="center"/>
          </w:tcPr>
          <w:p w14:paraId="0B7CD948" w14:textId="66AF641F" w:rsidR="00D5201D" w:rsidRPr="001E644D" w:rsidRDefault="00D5201D" w:rsidP="00816004">
            <w:pPr>
              <w:ind w:right="342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9460" w:type="dxa"/>
          </w:tcPr>
          <w:p w14:paraId="4FA85D45" w14:textId="66832C9F" w:rsidR="00D5201D" w:rsidRPr="00CF4BB5" w:rsidRDefault="00D5201D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D5201D" w:rsidRPr="001E644D" w14:paraId="2DB489C6" w14:textId="77777777">
        <w:trPr>
          <w:trHeight w:val="635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1EBC48C" w14:textId="77777777" w:rsidR="00D5201D" w:rsidRPr="001E644D" w:rsidRDefault="00D5201D" w:rsidP="007B5614">
            <w:pPr>
              <w:ind w:right="342"/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i/>
                <w:szCs w:val="24"/>
              </w:rPr>
              <w:t>Goal #5</w:t>
            </w:r>
          </w:p>
        </w:tc>
        <w:tc>
          <w:tcPr>
            <w:tcW w:w="3680" w:type="dxa"/>
            <w:vAlign w:val="center"/>
          </w:tcPr>
          <w:p w14:paraId="6CDFE58E" w14:textId="07873F57" w:rsidR="00D5201D" w:rsidRPr="001E644D" w:rsidRDefault="00D5201D" w:rsidP="00816004">
            <w:pPr>
              <w:ind w:right="342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9460" w:type="dxa"/>
          </w:tcPr>
          <w:p w14:paraId="6476695A" w14:textId="6A2121B2" w:rsidR="00D5201D" w:rsidRPr="00CF4BB5" w:rsidRDefault="00D5201D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56F61" w:rsidRPr="001E644D" w14:paraId="37A10F5C" w14:textId="77777777">
        <w:trPr>
          <w:trHeight w:val="1220"/>
        </w:trPr>
        <w:tc>
          <w:tcPr>
            <w:tcW w:w="5048" w:type="dxa"/>
            <w:gridSpan w:val="2"/>
            <w:vAlign w:val="center"/>
          </w:tcPr>
          <w:p w14:paraId="02162FE0" w14:textId="4F7748A8" w:rsidR="00F56F61" w:rsidRPr="001E644D" w:rsidRDefault="00F56F61" w:rsidP="00B24B2E">
            <w:pPr>
              <w:rPr>
                <w:rFonts w:asciiTheme="minorHAnsi" w:hAnsiTheme="minorHAnsi" w:cstheme="minorHAnsi"/>
                <w:szCs w:val="24"/>
              </w:rPr>
            </w:pPr>
            <w:r w:rsidRPr="001E644D">
              <w:rPr>
                <w:rFonts w:asciiTheme="minorHAnsi" w:hAnsiTheme="minorHAnsi" w:cstheme="minorHAnsi"/>
                <w:szCs w:val="24"/>
              </w:rPr>
              <w:t xml:space="preserve">Identify a </w:t>
            </w:r>
            <w:r w:rsidR="00B24B2E">
              <w:rPr>
                <w:rFonts w:asciiTheme="minorHAnsi" w:hAnsiTheme="minorHAnsi" w:cstheme="minorHAnsi"/>
                <w:szCs w:val="24"/>
              </w:rPr>
              <w:t>committee</w:t>
            </w:r>
            <w:r w:rsidR="0081600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E644D">
              <w:rPr>
                <w:rFonts w:asciiTheme="minorHAnsi" w:hAnsiTheme="minorHAnsi" w:cstheme="minorHAnsi"/>
                <w:szCs w:val="24"/>
              </w:rPr>
              <w:t>s</w:t>
            </w:r>
            <w:r w:rsidRPr="001E644D">
              <w:rPr>
                <w:rFonts w:asciiTheme="minorHAnsi" w:hAnsiTheme="minorHAnsi" w:cstheme="minorHAnsi"/>
                <w:szCs w:val="24"/>
              </w:rPr>
              <w:t xml:space="preserve">trength and </w:t>
            </w:r>
            <w:r w:rsidR="001E644D">
              <w:rPr>
                <w:rFonts w:asciiTheme="minorHAnsi" w:hAnsiTheme="minorHAnsi" w:cstheme="minorHAnsi"/>
                <w:szCs w:val="24"/>
              </w:rPr>
              <w:t>w</w:t>
            </w:r>
            <w:r w:rsidRPr="001E644D">
              <w:rPr>
                <w:rFonts w:asciiTheme="minorHAnsi" w:hAnsiTheme="minorHAnsi" w:cstheme="minorHAnsi"/>
                <w:szCs w:val="24"/>
              </w:rPr>
              <w:t>eakness</w:t>
            </w:r>
          </w:p>
        </w:tc>
        <w:tc>
          <w:tcPr>
            <w:tcW w:w="9460" w:type="dxa"/>
            <w:vAlign w:val="center"/>
          </w:tcPr>
          <w:p w14:paraId="283747AB" w14:textId="1E19FE52" w:rsidR="00F56F61" w:rsidRPr="002A4A07" w:rsidRDefault="00F56F61" w:rsidP="00F56F61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szCs w:val="24"/>
              </w:rPr>
              <w:t>(+)</w:t>
            </w:r>
            <w:r w:rsidR="00C21ABC" w:rsidRPr="002A4A07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</w:p>
          <w:p w14:paraId="6BC533CD" w14:textId="77777777" w:rsidR="00F56F61" w:rsidRPr="001E644D" w:rsidRDefault="00F56F61" w:rsidP="00F56F61">
            <w:pPr>
              <w:rPr>
                <w:rFonts w:asciiTheme="minorHAnsi" w:hAnsiTheme="minorHAnsi" w:cstheme="minorHAnsi"/>
                <w:szCs w:val="24"/>
              </w:rPr>
            </w:pPr>
          </w:p>
          <w:p w14:paraId="076137A9" w14:textId="663E46A2" w:rsidR="00F56F61" w:rsidRPr="002A4A07" w:rsidRDefault="00F56F61" w:rsidP="00B24B2E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1E644D">
              <w:rPr>
                <w:rFonts w:asciiTheme="minorHAnsi" w:hAnsiTheme="minorHAnsi" w:cstheme="minorHAnsi"/>
                <w:szCs w:val="24"/>
              </w:rPr>
              <w:t>(-)</w:t>
            </w:r>
            <w:r w:rsidR="00C21ABC" w:rsidRPr="002A4A07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</w:p>
        </w:tc>
      </w:tr>
      <w:tr w:rsidR="00F56F61" w:rsidRPr="001E644D" w14:paraId="063DE175" w14:textId="77777777">
        <w:trPr>
          <w:trHeight w:val="635"/>
        </w:trPr>
        <w:tc>
          <w:tcPr>
            <w:tcW w:w="5048" w:type="dxa"/>
            <w:gridSpan w:val="2"/>
            <w:vMerge w:val="restart"/>
            <w:vAlign w:val="center"/>
          </w:tcPr>
          <w:p w14:paraId="38D70268" w14:textId="375E8073" w:rsidR="00F56F61" w:rsidRPr="001E644D" w:rsidRDefault="00F56F61" w:rsidP="00B24B2E">
            <w:pPr>
              <w:rPr>
                <w:rFonts w:asciiTheme="minorHAnsi" w:hAnsiTheme="minorHAnsi" w:cstheme="minorHAnsi"/>
                <w:szCs w:val="24"/>
              </w:rPr>
            </w:pPr>
            <w:r w:rsidRPr="001E644D">
              <w:rPr>
                <w:rFonts w:asciiTheme="minorHAnsi" w:hAnsiTheme="minorHAnsi" w:cstheme="minorHAnsi"/>
                <w:szCs w:val="24"/>
              </w:rPr>
              <w:t xml:space="preserve">What </w:t>
            </w:r>
            <w:r w:rsidR="001E644D">
              <w:rPr>
                <w:rFonts w:asciiTheme="minorHAnsi" w:hAnsiTheme="minorHAnsi" w:cstheme="minorHAnsi"/>
                <w:szCs w:val="24"/>
              </w:rPr>
              <w:t>three</w:t>
            </w:r>
            <w:r w:rsidRPr="001E644D">
              <w:rPr>
                <w:rFonts w:asciiTheme="minorHAnsi" w:hAnsiTheme="minorHAnsi" w:cstheme="minorHAnsi"/>
                <w:szCs w:val="24"/>
              </w:rPr>
              <w:t xml:space="preserve"> issue</w:t>
            </w:r>
            <w:r w:rsidR="00C21ABC">
              <w:rPr>
                <w:rFonts w:asciiTheme="minorHAnsi" w:hAnsiTheme="minorHAnsi" w:cstheme="minorHAnsi"/>
                <w:szCs w:val="24"/>
              </w:rPr>
              <w:t xml:space="preserve">s do you plan to resolve before </w:t>
            </w:r>
            <w:r w:rsidR="00816004">
              <w:rPr>
                <w:rFonts w:asciiTheme="minorHAnsi" w:hAnsiTheme="minorHAnsi" w:cstheme="minorHAnsi"/>
                <w:szCs w:val="24"/>
              </w:rPr>
              <w:t xml:space="preserve">the next </w:t>
            </w:r>
            <w:r w:rsidR="00DF692D">
              <w:rPr>
                <w:rFonts w:asciiTheme="minorHAnsi" w:hAnsiTheme="minorHAnsi" w:cstheme="minorHAnsi"/>
                <w:szCs w:val="24"/>
              </w:rPr>
              <w:t>meeting</w:t>
            </w:r>
            <w:r w:rsidRPr="001E644D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9460" w:type="dxa"/>
            <w:vAlign w:val="center"/>
          </w:tcPr>
          <w:p w14:paraId="2B841C49" w14:textId="08862A86" w:rsidR="00F56F61" w:rsidRPr="002A4A07" w:rsidRDefault="00F56F61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56F61" w:rsidRPr="001E644D" w14:paraId="238382D4" w14:textId="77777777">
        <w:trPr>
          <w:trHeight w:val="635"/>
        </w:trPr>
        <w:tc>
          <w:tcPr>
            <w:tcW w:w="5048" w:type="dxa"/>
            <w:gridSpan w:val="2"/>
            <w:vMerge/>
            <w:vAlign w:val="center"/>
          </w:tcPr>
          <w:p w14:paraId="0EFEFD2E" w14:textId="77777777" w:rsidR="00F56F61" w:rsidRPr="001E644D" w:rsidRDefault="00F56F61" w:rsidP="00F56F6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60" w:type="dxa"/>
            <w:vAlign w:val="center"/>
          </w:tcPr>
          <w:p w14:paraId="67437F9C" w14:textId="17A74EC9" w:rsidR="00F56F61" w:rsidRPr="002A4A07" w:rsidRDefault="00F56F61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F56F61" w:rsidRPr="001E644D" w14:paraId="4A396C23" w14:textId="77777777">
        <w:trPr>
          <w:trHeight w:val="635"/>
        </w:trPr>
        <w:tc>
          <w:tcPr>
            <w:tcW w:w="5048" w:type="dxa"/>
            <w:gridSpan w:val="2"/>
            <w:vMerge/>
            <w:vAlign w:val="center"/>
          </w:tcPr>
          <w:p w14:paraId="073EBBDC" w14:textId="77777777" w:rsidR="00F56F61" w:rsidRPr="001E644D" w:rsidRDefault="00F56F61" w:rsidP="00F56F6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60" w:type="dxa"/>
            <w:vAlign w:val="center"/>
          </w:tcPr>
          <w:p w14:paraId="0CB9AD48" w14:textId="2FDEF69A" w:rsidR="00F56F61" w:rsidRPr="002A4A07" w:rsidRDefault="00F56F61" w:rsidP="00816004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14:paraId="1857754F" w14:textId="50F34046" w:rsidR="007742DB" w:rsidRPr="001E644D" w:rsidRDefault="007742DB" w:rsidP="00930D56">
      <w:pPr>
        <w:rPr>
          <w:rFonts w:asciiTheme="minorHAnsi" w:hAnsiTheme="minorHAnsi" w:cstheme="minorHAnsi"/>
          <w:szCs w:val="24"/>
        </w:rPr>
      </w:pPr>
    </w:p>
    <w:sectPr w:rsidR="007742DB" w:rsidRPr="001E644D" w:rsidSect="007742DB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A4EEF" w14:textId="77777777" w:rsidR="003B76BA" w:rsidRDefault="003B76BA" w:rsidP="00763C94">
      <w:r>
        <w:separator/>
      </w:r>
    </w:p>
  </w:endnote>
  <w:endnote w:type="continuationSeparator" w:id="0">
    <w:p w14:paraId="1BDB74DF" w14:textId="77777777" w:rsidR="003B76BA" w:rsidRDefault="003B76BA" w:rsidP="0076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08571" w14:textId="77777777" w:rsidR="003B76BA" w:rsidRDefault="003B76BA" w:rsidP="00763C94">
      <w:r>
        <w:separator/>
      </w:r>
    </w:p>
  </w:footnote>
  <w:footnote w:type="continuationSeparator" w:id="0">
    <w:p w14:paraId="6C7DEC07" w14:textId="77777777" w:rsidR="003B76BA" w:rsidRDefault="003B76BA" w:rsidP="00763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D49746" w14:textId="0EC122C0" w:rsidR="003B76BA" w:rsidRDefault="009C76DB">
    <w:pPr>
      <w:pStyle w:val="Header"/>
    </w:pPr>
    <w:r>
      <w:rPr>
        <w:noProof/>
      </w:rPr>
      <w:pict w14:anchorId="225EC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3.1pt;height:539.8pt;z-index:-251657216;mso-wrap-edited:f;mso-position-horizontal:center;mso-position-horizontal-relative:margin;mso-position-vertical:center;mso-position-vertical-relative:margin" wrapcoords="-31 0 -31 21540 21600 21540 21600 0 -31 0">
          <v:imagedata r:id="rId1" o:title="u-dentists-inver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9836E4" w14:textId="1FBEE3C9" w:rsidR="003B76BA" w:rsidRDefault="009C76DB" w:rsidP="00F56F61">
    <w:pPr>
      <w:pStyle w:val="Header"/>
      <w:jc w:val="right"/>
    </w:pPr>
    <w:r>
      <w:rPr>
        <w:noProof/>
      </w:rPr>
      <w:pict w14:anchorId="79355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13.1pt;height:539.8pt;z-index:-251658240;mso-wrap-edited:f;mso-position-horizontal:center;mso-position-horizontal-relative:margin;mso-position-vertical:center;mso-position-vertical-relative:margin" wrapcoords="-31 0 -31 21540 21600 21540 21600 0 -31 0">
          <v:imagedata r:id="rId1" o:title="u-dentists-inver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4A9122" w14:textId="2902BEF4" w:rsidR="003B76BA" w:rsidRDefault="009C76DB">
    <w:pPr>
      <w:pStyle w:val="Header"/>
    </w:pPr>
    <w:r>
      <w:rPr>
        <w:noProof/>
      </w:rPr>
      <w:pict w14:anchorId="69646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13.1pt;height:539.8pt;z-index:-251656192;mso-wrap-edited:f;mso-position-horizontal:center;mso-position-horizontal-relative:margin;mso-position-vertical:center;mso-position-vertical-relative:margin" wrapcoords="-31 0 -31 21540 21600 21540 21600 0 -31 0">
          <v:imagedata r:id="rId1" o:title="u-dentists-inver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25D4"/>
    <w:multiLevelType w:val="hybridMultilevel"/>
    <w:tmpl w:val="90AEF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525B5"/>
    <w:multiLevelType w:val="hybridMultilevel"/>
    <w:tmpl w:val="933E4DA6"/>
    <w:lvl w:ilvl="0" w:tplc="BEDEF102">
      <w:start w:val="1"/>
      <w:numFmt w:val="upperRoman"/>
      <w:lvlText w:val="%1."/>
      <w:lvlJc w:val="left"/>
      <w:pPr>
        <w:ind w:left="6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7EC4"/>
    <w:multiLevelType w:val="hybridMultilevel"/>
    <w:tmpl w:val="1CA651AA"/>
    <w:lvl w:ilvl="0" w:tplc="8FD8F49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1A"/>
    <w:rsid w:val="00001F00"/>
    <w:rsid w:val="00003FF2"/>
    <w:rsid w:val="000059F3"/>
    <w:rsid w:val="00007374"/>
    <w:rsid w:val="000236B2"/>
    <w:rsid w:val="00033C4E"/>
    <w:rsid w:val="00043B92"/>
    <w:rsid w:val="000575DC"/>
    <w:rsid w:val="00061E0F"/>
    <w:rsid w:val="00062A5F"/>
    <w:rsid w:val="000641B6"/>
    <w:rsid w:val="000664B0"/>
    <w:rsid w:val="00084F53"/>
    <w:rsid w:val="000B351D"/>
    <w:rsid w:val="000B5674"/>
    <w:rsid w:val="000D1077"/>
    <w:rsid w:val="000D4E0F"/>
    <w:rsid w:val="001116CA"/>
    <w:rsid w:val="001753AC"/>
    <w:rsid w:val="00194340"/>
    <w:rsid w:val="001C7F21"/>
    <w:rsid w:val="001E5AA0"/>
    <w:rsid w:val="001E644D"/>
    <w:rsid w:val="002123DC"/>
    <w:rsid w:val="00227017"/>
    <w:rsid w:val="002439C0"/>
    <w:rsid w:val="00253A3B"/>
    <w:rsid w:val="002727DA"/>
    <w:rsid w:val="0028009B"/>
    <w:rsid w:val="002913EB"/>
    <w:rsid w:val="002A4A07"/>
    <w:rsid w:val="002B2967"/>
    <w:rsid w:val="002C2E8B"/>
    <w:rsid w:val="002C4EAB"/>
    <w:rsid w:val="002E07AF"/>
    <w:rsid w:val="00305D4A"/>
    <w:rsid w:val="00341727"/>
    <w:rsid w:val="00384136"/>
    <w:rsid w:val="00390681"/>
    <w:rsid w:val="003957F7"/>
    <w:rsid w:val="003B35DF"/>
    <w:rsid w:val="003B76BA"/>
    <w:rsid w:val="00403FE8"/>
    <w:rsid w:val="00410BDF"/>
    <w:rsid w:val="0042200F"/>
    <w:rsid w:val="004561DE"/>
    <w:rsid w:val="00490128"/>
    <w:rsid w:val="00490A2B"/>
    <w:rsid w:val="0049702A"/>
    <w:rsid w:val="005076D3"/>
    <w:rsid w:val="00540364"/>
    <w:rsid w:val="0055531D"/>
    <w:rsid w:val="00555F63"/>
    <w:rsid w:val="00596ED6"/>
    <w:rsid w:val="005B522C"/>
    <w:rsid w:val="005C2E31"/>
    <w:rsid w:val="005E5041"/>
    <w:rsid w:val="005E5ED2"/>
    <w:rsid w:val="005F499C"/>
    <w:rsid w:val="006414D0"/>
    <w:rsid w:val="00657345"/>
    <w:rsid w:val="006C15C8"/>
    <w:rsid w:val="00740EF3"/>
    <w:rsid w:val="00750758"/>
    <w:rsid w:val="00755BC1"/>
    <w:rsid w:val="00763C94"/>
    <w:rsid w:val="007742DB"/>
    <w:rsid w:val="00797B56"/>
    <w:rsid w:val="007A67E0"/>
    <w:rsid w:val="007B5614"/>
    <w:rsid w:val="007B6A5C"/>
    <w:rsid w:val="007C4709"/>
    <w:rsid w:val="00816004"/>
    <w:rsid w:val="00843681"/>
    <w:rsid w:val="0085064B"/>
    <w:rsid w:val="008A47D8"/>
    <w:rsid w:val="008A6169"/>
    <w:rsid w:val="008D48F4"/>
    <w:rsid w:val="008E40C4"/>
    <w:rsid w:val="00913A8F"/>
    <w:rsid w:val="009225EA"/>
    <w:rsid w:val="00930D56"/>
    <w:rsid w:val="0093181E"/>
    <w:rsid w:val="00962571"/>
    <w:rsid w:val="009C4BDC"/>
    <w:rsid w:val="009C76DB"/>
    <w:rsid w:val="009F6C88"/>
    <w:rsid w:val="00A15F9E"/>
    <w:rsid w:val="00A30384"/>
    <w:rsid w:val="00A60739"/>
    <w:rsid w:val="00A63427"/>
    <w:rsid w:val="00A7258E"/>
    <w:rsid w:val="00A728D4"/>
    <w:rsid w:val="00AA6520"/>
    <w:rsid w:val="00AC017E"/>
    <w:rsid w:val="00AF7EEF"/>
    <w:rsid w:val="00B24B2E"/>
    <w:rsid w:val="00B375A7"/>
    <w:rsid w:val="00B7232F"/>
    <w:rsid w:val="00B8524A"/>
    <w:rsid w:val="00B95E69"/>
    <w:rsid w:val="00BE4E3D"/>
    <w:rsid w:val="00BF1E9D"/>
    <w:rsid w:val="00C0435E"/>
    <w:rsid w:val="00C11629"/>
    <w:rsid w:val="00C21ABC"/>
    <w:rsid w:val="00C4471A"/>
    <w:rsid w:val="00C755AD"/>
    <w:rsid w:val="00C90C19"/>
    <w:rsid w:val="00CF4BB5"/>
    <w:rsid w:val="00CF7A1C"/>
    <w:rsid w:val="00D05CBD"/>
    <w:rsid w:val="00D20788"/>
    <w:rsid w:val="00D4782F"/>
    <w:rsid w:val="00D5201D"/>
    <w:rsid w:val="00DA2D46"/>
    <w:rsid w:val="00DA5D9B"/>
    <w:rsid w:val="00DB03F5"/>
    <w:rsid w:val="00DD04CA"/>
    <w:rsid w:val="00DF692D"/>
    <w:rsid w:val="00DF7BDC"/>
    <w:rsid w:val="00E04F2D"/>
    <w:rsid w:val="00E11C56"/>
    <w:rsid w:val="00E13E80"/>
    <w:rsid w:val="00E16C12"/>
    <w:rsid w:val="00E17FCC"/>
    <w:rsid w:val="00E54C7D"/>
    <w:rsid w:val="00E6649C"/>
    <w:rsid w:val="00EC4C46"/>
    <w:rsid w:val="00EE2D7C"/>
    <w:rsid w:val="00EE626C"/>
    <w:rsid w:val="00EF7525"/>
    <w:rsid w:val="00F37AA6"/>
    <w:rsid w:val="00F53751"/>
    <w:rsid w:val="00F545DB"/>
    <w:rsid w:val="00F56F61"/>
    <w:rsid w:val="00F7496E"/>
    <w:rsid w:val="00F750B7"/>
    <w:rsid w:val="00F81342"/>
    <w:rsid w:val="00F90B50"/>
    <w:rsid w:val="00FA2121"/>
    <w:rsid w:val="00FB5EA3"/>
    <w:rsid w:val="00FC5411"/>
    <w:rsid w:val="00FE62A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8452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94"/>
  </w:style>
  <w:style w:type="paragraph" w:styleId="Footer">
    <w:name w:val="footer"/>
    <w:basedOn w:val="Normal"/>
    <w:link w:val="FooterChar"/>
    <w:uiPriority w:val="99"/>
    <w:unhideWhenUsed/>
    <w:rsid w:val="0076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94"/>
  </w:style>
  <w:style w:type="paragraph" w:styleId="ListParagraph">
    <w:name w:val="List Paragraph"/>
    <w:basedOn w:val="Normal"/>
    <w:uiPriority w:val="34"/>
    <w:qFormat/>
    <w:rsid w:val="00F5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7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C94"/>
  </w:style>
  <w:style w:type="paragraph" w:styleId="Footer">
    <w:name w:val="footer"/>
    <w:basedOn w:val="Normal"/>
    <w:link w:val="FooterChar"/>
    <w:uiPriority w:val="99"/>
    <w:unhideWhenUsed/>
    <w:rsid w:val="00763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94"/>
  </w:style>
  <w:style w:type="paragraph" w:styleId="ListParagraph">
    <w:name w:val="List Paragraph"/>
    <w:basedOn w:val="Normal"/>
    <w:uiPriority w:val="34"/>
    <w:qFormat/>
    <w:rsid w:val="00F5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Okoskey</dc:creator>
  <cp:lastModifiedBy>Daniel Hoopes</cp:lastModifiedBy>
  <cp:revision>7</cp:revision>
  <cp:lastPrinted>2011-03-24T16:25:00Z</cp:lastPrinted>
  <dcterms:created xsi:type="dcterms:W3CDTF">2015-11-13T20:48:00Z</dcterms:created>
  <dcterms:modified xsi:type="dcterms:W3CDTF">2015-11-16T18:01:00Z</dcterms:modified>
</cp:coreProperties>
</file>